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DCEAED" w14:textId="77777777" w:rsidR="009D6DC8" w:rsidRDefault="00000000">
      <w:pPr>
        <w:spacing w:line="600" w:lineRule="exact"/>
        <w:jc w:val="center"/>
        <w:rPr>
          <w:rFonts w:eastAsia="方正小标宋简体"/>
          <w:bCs/>
          <w:spacing w:val="-4"/>
          <w:kern w:val="0"/>
          <w:sz w:val="36"/>
          <w:szCs w:val="36"/>
          <w:lang w:eastAsia="zh-CN"/>
        </w:rPr>
      </w:pPr>
      <w:r>
        <w:rPr>
          <w:rFonts w:eastAsia="方正小标宋简体"/>
          <w:bCs/>
          <w:spacing w:val="-4"/>
          <w:kern w:val="0"/>
          <w:sz w:val="36"/>
          <w:szCs w:val="36"/>
          <w:lang w:eastAsia="zh-CN"/>
        </w:rPr>
        <w:t>2023</w:t>
      </w:r>
      <w:r>
        <w:rPr>
          <w:rFonts w:eastAsia="方正小标宋简体"/>
          <w:bCs/>
          <w:spacing w:val="-4"/>
          <w:kern w:val="0"/>
          <w:sz w:val="36"/>
          <w:szCs w:val="36"/>
          <w:lang w:eastAsia="zh-CN"/>
        </w:rPr>
        <w:t>年</w:t>
      </w:r>
      <w:r>
        <w:rPr>
          <w:rFonts w:eastAsia="方正小标宋简体" w:hint="eastAsia"/>
          <w:bCs/>
          <w:spacing w:val="-4"/>
          <w:kern w:val="0"/>
          <w:sz w:val="36"/>
          <w:szCs w:val="36"/>
          <w:lang w:eastAsia="zh-CN"/>
        </w:rPr>
        <w:t>华南农业大学</w:t>
      </w:r>
      <w:r>
        <w:rPr>
          <w:rFonts w:eastAsia="方正小标宋简体"/>
          <w:bCs/>
          <w:spacing w:val="-4"/>
          <w:kern w:val="0"/>
          <w:sz w:val="36"/>
          <w:szCs w:val="36"/>
          <w:lang w:eastAsia="zh-CN"/>
        </w:rPr>
        <w:t>“</w:t>
      </w:r>
      <w:r>
        <w:rPr>
          <w:rFonts w:eastAsia="方正小标宋简体"/>
          <w:bCs/>
          <w:spacing w:val="-4"/>
          <w:kern w:val="0"/>
          <w:sz w:val="36"/>
          <w:szCs w:val="36"/>
          <w:lang w:eastAsia="zh-CN"/>
        </w:rPr>
        <w:t>社区党员</w:t>
      </w:r>
      <w:r>
        <w:rPr>
          <w:rFonts w:eastAsia="方正小标宋简体" w:hint="eastAsia"/>
          <w:bCs/>
          <w:spacing w:val="-4"/>
          <w:kern w:val="0"/>
          <w:sz w:val="36"/>
          <w:szCs w:val="36"/>
          <w:lang w:eastAsia="zh-CN"/>
        </w:rPr>
        <w:t>之星”申请表</w:t>
      </w:r>
    </w:p>
    <w:p w14:paraId="072D42DE" w14:textId="77777777" w:rsidR="009D6DC8" w:rsidRDefault="009D6DC8">
      <w:pPr>
        <w:spacing w:line="600" w:lineRule="exact"/>
        <w:jc w:val="center"/>
        <w:rPr>
          <w:rFonts w:eastAsia="方正小标宋简体"/>
          <w:bCs/>
          <w:spacing w:val="-4"/>
          <w:kern w:val="0"/>
          <w:sz w:val="44"/>
          <w:szCs w:val="44"/>
          <w:lang w:eastAsia="zh-CN"/>
        </w:rPr>
      </w:pPr>
    </w:p>
    <w:tbl>
      <w:tblPr>
        <w:tblW w:w="8480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351"/>
        <w:gridCol w:w="1575"/>
        <w:gridCol w:w="945"/>
        <w:gridCol w:w="879"/>
        <w:gridCol w:w="6"/>
        <w:gridCol w:w="1020"/>
        <w:gridCol w:w="204"/>
        <w:gridCol w:w="816"/>
        <w:gridCol w:w="1704"/>
      </w:tblGrid>
      <w:tr w:rsidR="009D6DC8" w14:paraId="009093B7" w14:textId="77777777">
        <w:trPr>
          <w:trHeight w:val="567"/>
        </w:trPr>
        <w:tc>
          <w:tcPr>
            <w:tcW w:w="1331" w:type="dxa"/>
            <w:gridSpan w:val="2"/>
            <w:vAlign w:val="center"/>
          </w:tcPr>
          <w:p w14:paraId="6E6AFE09" w14:textId="77777777" w:rsidR="009D6DC8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575" w:type="dxa"/>
            <w:vAlign w:val="center"/>
          </w:tcPr>
          <w:p w14:paraId="19A092BD" w14:textId="77777777" w:rsidR="009D6DC8" w:rsidRDefault="009D6D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45" w:type="dxa"/>
            <w:vAlign w:val="center"/>
          </w:tcPr>
          <w:p w14:paraId="402A0CB1" w14:textId="77777777" w:rsidR="009D6DC8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 w14:paraId="2835A656" w14:textId="77777777" w:rsidR="009D6DC8" w:rsidRDefault="009D6D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20" w:type="dxa"/>
            <w:vAlign w:val="center"/>
          </w:tcPr>
          <w:p w14:paraId="2D3B0863" w14:textId="77777777" w:rsidR="009D6DC8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 w14:paraId="4CBD7AF5" w14:textId="77777777" w:rsidR="009D6DC8" w:rsidRDefault="009D6DC8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1C22DD4D" w14:textId="77777777" w:rsidR="009D6DC8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小一寸相片</w:t>
            </w:r>
          </w:p>
        </w:tc>
      </w:tr>
      <w:tr w:rsidR="009D6DC8" w14:paraId="36E163D7" w14:textId="77777777">
        <w:trPr>
          <w:trHeight w:val="567"/>
        </w:trPr>
        <w:tc>
          <w:tcPr>
            <w:tcW w:w="1331" w:type="dxa"/>
            <w:gridSpan w:val="2"/>
            <w:vAlign w:val="center"/>
          </w:tcPr>
          <w:p w14:paraId="457F848F" w14:textId="77777777" w:rsidR="009D6DC8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学号</w:t>
            </w:r>
          </w:p>
        </w:tc>
        <w:tc>
          <w:tcPr>
            <w:tcW w:w="1575" w:type="dxa"/>
            <w:vAlign w:val="center"/>
          </w:tcPr>
          <w:p w14:paraId="480D3AD1" w14:textId="77777777" w:rsidR="009D6DC8" w:rsidRDefault="009D6DC8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830" w:type="dxa"/>
            <w:gridSpan w:val="3"/>
            <w:vAlign w:val="center"/>
          </w:tcPr>
          <w:p w14:paraId="3E963333" w14:textId="77777777" w:rsidR="009D6DC8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政治面貌</w:t>
            </w:r>
          </w:p>
        </w:tc>
        <w:tc>
          <w:tcPr>
            <w:tcW w:w="2040" w:type="dxa"/>
            <w:gridSpan w:val="3"/>
            <w:vAlign w:val="center"/>
          </w:tcPr>
          <w:p w14:paraId="23370C1D" w14:textId="77777777" w:rsidR="009D6DC8" w:rsidRDefault="009D6D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4" w:type="dxa"/>
            <w:vMerge/>
            <w:vAlign w:val="center"/>
          </w:tcPr>
          <w:p w14:paraId="11D86D2F" w14:textId="77777777" w:rsidR="009D6DC8" w:rsidRDefault="009D6D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D6DC8" w14:paraId="574206D8" w14:textId="77777777">
        <w:trPr>
          <w:trHeight w:val="567"/>
        </w:trPr>
        <w:tc>
          <w:tcPr>
            <w:tcW w:w="1331" w:type="dxa"/>
            <w:gridSpan w:val="2"/>
            <w:vAlign w:val="center"/>
          </w:tcPr>
          <w:p w14:paraId="7FBFF8AE" w14:textId="77777777" w:rsidR="009D6DC8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学院</w:t>
            </w:r>
          </w:p>
        </w:tc>
        <w:tc>
          <w:tcPr>
            <w:tcW w:w="3399" w:type="dxa"/>
            <w:gridSpan w:val="3"/>
            <w:vAlign w:val="center"/>
          </w:tcPr>
          <w:p w14:paraId="02B439A7" w14:textId="77777777" w:rsidR="009D6DC8" w:rsidRDefault="009D6D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57147AAE" w14:textId="77777777" w:rsidR="009D6DC8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年级</w:t>
            </w:r>
          </w:p>
        </w:tc>
        <w:tc>
          <w:tcPr>
            <w:tcW w:w="1020" w:type="dxa"/>
            <w:gridSpan w:val="2"/>
            <w:vAlign w:val="center"/>
          </w:tcPr>
          <w:p w14:paraId="47B35C33" w14:textId="77777777" w:rsidR="009D6DC8" w:rsidRDefault="009D6D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4" w:type="dxa"/>
            <w:vMerge/>
            <w:vAlign w:val="center"/>
          </w:tcPr>
          <w:p w14:paraId="46E4EC17" w14:textId="77777777" w:rsidR="009D6DC8" w:rsidRDefault="009D6D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D6DC8" w14:paraId="2702A601" w14:textId="77777777">
        <w:trPr>
          <w:trHeight w:hRule="exact" w:val="700"/>
        </w:trPr>
        <w:tc>
          <w:tcPr>
            <w:tcW w:w="1331" w:type="dxa"/>
            <w:gridSpan w:val="2"/>
            <w:vAlign w:val="center"/>
          </w:tcPr>
          <w:p w14:paraId="1B0D7A2B" w14:textId="77777777" w:rsidR="009D6DC8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专业</w:t>
            </w:r>
          </w:p>
          <w:p w14:paraId="6F147419" w14:textId="77777777" w:rsidR="009D6DC8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班级</w:t>
            </w:r>
          </w:p>
        </w:tc>
        <w:tc>
          <w:tcPr>
            <w:tcW w:w="2520" w:type="dxa"/>
            <w:gridSpan w:val="2"/>
            <w:vAlign w:val="center"/>
          </w:tcPr>
          <w:p w14:paraId="7EB6D0EC" w14:textId="77777777" w:rsidR="009D6DC8" w:rsidRDefault="009D6D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05" w:type="dxa"/>
            <w:gridSpan w:val="3"/>
            <w:vAlign w:val="center"/>
          </w:tcPr>
          <w:p w14:paraId="4679F907" w14:textId="77777777" w:rsidR="009D6DC8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往届“社区党员之星”获奖情况</w:t>
            </w:r>
          </w:p>
        </w:tc>
        <w:tc>
          <w:tcPr>
            <w:tcW w:w="2724" w:type="dxa"/>
            <w:gridSpan w:val="3"/>
            <w:vAlign w:val="center"/>
          </w:tcPr>
          <w:p w14:paraId="50534ECB" w14:textId="77777777" w:rsidR="009D6DC8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是（年份，正式奖/提名奖）/否</w:t>
            </w:r>
          </w:p>
        </w:tc>
      </w:tr>
      <w:tr w:rsidR="009D6DC8" w14:paraId="6DAFFEE4" w14:textId="77777777">
        <w:trPr>
          <w:trHeight w:hRule="exact" w:val="700"/>
        </w:trPr>
        <w:tc>
          <w:tcPr>
            <w:tcW w:w="1331" w:type="dxa"/>
            <w:gridSpan w:val="2"/>
            <w:vAlign w:val="center"/>
          </w:tcPr>
          <w:p w14:paraId="2BA72930" w14:textId="77777777" w:rsidR="009D6DC8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居住</w:t>
            </w:r>
          </w:p>
          <w:p w14:paraId="46E3F273" w14:textId="77777777" w:rsidR="009D6DC8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社区</w:t>
            </w:r>
          </w:p>
        </w:tc>
        <w:tc>
          <w:tcPr>
            <w:tcW w:w="2520" w:type="dxa"/>
            <w:gridSpan w:val="2"/>
            <w:vAlign w:val="center"/>
          </w:tcPr>
          <w:p w14:paraId="31D901B7" w14:textId="77777777" w:rsidR="009D6DC8" w:rsidRDefault="009D6D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05" w:type="dxa"/>
            <w:gridSpan w:val="3"/>
            <w:vAlign w:val="center"/>
          </w:tcPr>
          <w:p w14:paraId="6D239E72" w14:textId="77777777" w:rsidR="009D6DC8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担任</w:t>
            </w:r>
          </w:p>
          <w:p w14:paraId="0A827ADF" w14:textId="77777777" w:rsidR="009D6DC8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职务</w:t>
            </w:r>
          </w:p>
        </w:tc>
        <w:tc>
          <w:tcPr>
            <w:tcW w:w="2724" w:type="dxa"/>
            <w:gridSpan w:val="3"/>
            <w:vAlign w:val="center"/>
          </w:tcPr>
          <w:p w14:paraId="4AB06F70" w14:textId="77777777" w:rsidR="009D6DC8" w:rsidRDefault="009D6D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D6DC8" w14:paraId="1C655D1C" w14:textId="77777777">
        <w:trPr>
          <w:cantSplit/>
          <w:trHeight w:hRule="exact" w:val="716"/>
        </w:trPr>
        <w:tc>
          <w:tcPr>
            <w:tcW w:w="1331" w:type="dxa"/>
            <w:gridSpan w:val="2"/>
            <w:vAlign w:val="center"/>
          </w:tcPr>
          <w:p w14:paraId="13D25D8D" w14:textId="77777777" w:rsidR="009D6DC8" w:rsidRDefault="00000000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3405" w:type="dxa"/>
            <w:gridSpan w:val="4"/>
            <w:vAlign w:val="center"/>
          </w:tcPr>
          <w:p w14:paraId="085BB348" w14:textId="77777777" w:rsidR="009D6DC8" w:rsidRDefault="009D6DC8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40F98874" w14:textId="77777777" w:rsidR="009D6DC8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有无违规违纪</w:t>
            </w:r>
          </w:p>
          <w:p w14:paraId="3FF4A5EE" w14:textId="77777777" w:rsidR="009D6DC8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违纪</w:t>
            </w:r>
          </w:p>
        </w:tc>
        <w:tc>
          <w:tcPr>
            <w:tcW w:w="2520" w:type="dxa"/>
            <w:gridSpan w:val="2"/>
            <w:vAlign w:val="center"/>
          </w:tcPr>
          <w:p w14:paraId="278E627F" w14:textId="77777777" w:rsidR="009D6DC8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有（ ）  无（ ）</w:t>
            </w:r>
          </w:p>
        </w:tc>
      </w:tr>
      <w:tr w:rsidR="009D6DC8" w14:paraId="4540E405" w14:textId="77777777">
        <w:trPr>
          <w:cantSplit/>
          <w:trHeight w:hRule="exact" w:val="815"/>
        </w:trPr>
        <w:tc>
          <w:tcPr>
            <w:tcW w:w="8480" w:type="dxa"/>
            <w:gridSpan w:val="10"/>
            <w:vAlign w:val="center"/>
          </w:tcPr>
          <w:p w14:paraId="77B1ACC5" w14:textId="77777777" w:rsidR="009D6DC8" w:rsidRDefault="00000000">
            <w:pPr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学业状况：学业</w:t>
            </w:r>
            <w:proofErr w:type="gramStart"/>
            <w:r>
              <w:rPr>
                <w:rFonts w:ascii="仿宋_gb2312" w:eastAsia="仿宋_gb2312" w:hAnsi="仿宋_gb2312" w:cs="仿宋_gb2312" w:hint="eastAsia"/>
                <w:lang w:eastAsia="zh-CN"/>
              </w:rPr>
              <w:t>平均绩点和</w:t>
            </w:r>
            <w:proofErr w:type="gramEnd"/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2022-2023学年度综合测评排名：   ，    /       </w:t>
            </w:r>
          </w:p>
          <w:p w14:paraId="763E0B35" w14:textId="77777777" w:rsidR="009D6DC8" w:rsidRDefault="00000000">
            <w:pPr>
              <w:ind w:firstLineChars="500" w:firstLine="120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2022-2023学年度有无不及格科目： 有（ ） 无（ ）   共   科 </w:t>
            </w:r>
          </w:p>
        </w:tc>
      </w:tr>
      <w:tr w:rsidR="009D6DC8" w14:paraId="55FCEFC2" w14:textId="77777777">
        <w:trPr>
          <w:cantSplit/>
          <w:trHeight w:hRule="exact" w:val="847"/>
        </w:trPr>
        <w:tc>
          <w:tcPr>
            <w:tcW w:w="8480" w:type="dxa"/>
            <w:gridSpan w:val="10"/>
            <w:vAlign w:val="center"/>
          </w:tcPr>
          <w:p w14:paraId="65785FB8" w14:textId="77777777" w:rsidR="009D6DC8" w:rsidRDefault="00000000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个人申请理由简述；个人获奖情况简介等（500字以内，纸质不够请另附，</w:t>
            </w:r>
            <w:r>
              <w:rPr>
                <w:rFonts w:ascii="仿宋_gb2312" w:eastAsia="仿宋_gb2312" w:hAnsi="仿宋_gb2312" w:cs="仿宋_gb2312" w:hint="eastAsia"/>
                <w:u w:val="single"/>
                <w:lang w:eastAsia="zh-CN"/>
              </w:rPr>
              <w:t>以上陈述是评审的重要依据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）。</w:t>
            </w:r>
          </w:p>
        </w:tc>
      </w:tr>
      <w:tr w:rsidR="009D6DC8" w14:paraId="3C13A113" w14:textId="77777777">
        <w:trPr>
          <w:trHeight w:val="7110"/>
        </w:trPr>
        <w:tc>
          <w:tcPr>
            <w:tcW w:w="8480" w:type="dxa"/>
            <w:gridSpan w:val="10"/>
            <w:tcBorders>
              <w:bottom w:val="single" w:sz="4" w:space="0" w:color="auto"/>
            </w:tcBorders>
            <w:vAlign w:val="center"/>
          </w:tcPr>
          <w:p w14:paraId="6386BE1D" w14:textId="77777777" w:rsidR="009D6DC8" w:rsidRDefault="009D6DC8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14:paraId="43385A2B" w14:textId="77777777" w:rsidR="009D6DC8" w:rsidRDefault="009D6DC8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14:paraId="63E7F238" w14:textId="77777777" w:rsidR="009D6DC8" w:rsidRDefault="009D6DC8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14:paraId="54443CF0" w14:textId="77777777" w:rsidR="009D6DC8" w:rsidRDefault="009D6DC8">
            <w:pPr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58E2A0EC" w14:textId="77777777" w:rsidR="009D6DC8" w:rsidRDefault="009D6DC8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0944607E" w14:textId="77777777" w:rsidR="009D6DC8" w:rsidRDefault="009D6DC8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1F3684B0" w14:textId="77777777" w:rsidR="009D6DC8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</w:t>
            </w:r>
          </w:p>
          <w:p w14:paraId="098D0F49" w14:textId="77777777" w:rsidR="009D6DC8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</w:t>
            </w:r>
          </w:p>
          <w:p w14:paraId="0390119B" w14:textId="77777777" w:rsidR="009D6DC8" w:rsidRDefault="009D6DC8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14:paraId="49000F9F" w14:textId="77777777" w:rsidR="009D6DC8" w:rsidRDefault="009D6DC8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14:paraId="226415F7" w14:textId="77777777" w:rsidR="009D6DC8" w:rsidRDefault="009D6DC8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14:paraId="74AB57FB" w14:textId="77777777" w:rsidR="009D6DC8" w:rsidRDefault="009D6DC8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14:paraId="6C5B1B50" w14:textId="77777777" w:rsidR="009D6DC8" w:rsidRDefault="009D6DC8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14:paraId="7E33B1E3" w14:textId="77777777" w:rsidR="009D6DC8" w:rsidRDefault="009D6DC8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14:paraId="203C4BFA" w14:textId="77777777" w:rsidR="009D6DC8" w:rsidRDefault="009D6DC8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14:paraId="443B68B2" w14:textId="77777777" w:rsidR="009D6DC8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   </w:t>
            </w:r>
          </w:p>
          <w:p w14:paraId="362C5B51" w14:textId="77777777" w:rsidR="009D6DC8" w:rsidRDefault="009D6DC8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5EB8066B" w14:textId="77777777" w:rsidR="009D6DC8" w:rsidRDefault="009D6DC8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54DB2876" w14:textId="77777777" w:rsidR="009D6DC8" w:rsidRDefault="009D6DC8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76AC1ECA" w14:textId="77777777" w:rsidR="009D6DC8" w:rsidRDefault="009D6DC8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4426291D" w14:textId="77777777" w:rsidR="009D6DC8" w:rsidRDefault="009D6DC8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07040F96" w14:textId="77777777" w:rsidR="009D6DC8" w:rsidRDefault="009D6DC8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41D69CFF" w14:textId="77777777" w:rsidR="009D6DC8" w:rsidRDefault="009D6DC8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6151C29E" w14:textId="77777777" w:rsidR="009D6DC8" w:rsidRDefault="009D6DC8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18A41B64" w14:textId="77777777" w:rsidR="009D6DC8" w:rsidRDefault="009D6DC8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6ABB85B2" w14:textId="77777777" w:rsidR="009D6DC8" w:rsidRDefault="009D6DC8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3704EA9C" w14:textId="77777777" w:rsidR="009D6DC8" w:rsidRDefault="009D6DC8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52A9408E" w14:textId="77777777" w:rsidR="009D6DC8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</w:t>
            </w:r>
          </w:p>
          <w:p w14:paraId="421E7847" w14:textId="77777777" w:rsidR="009D6DC8" w:rsidRDefault="009D6DC8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25F91CD4" w14:textId="77777777" w:rsidR="009D6DC8" w:rsidRDefault="009D6DC8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60D3AD1B" w14:textId="77777777" w:rsidR="009D6DC8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  </w:t>
            </w:r>
          </w:p>
          <w:p w14:paraId="33A4D893" w14:textId="77777777" w:rsidR="009D6DC8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 </w:t>
            </w:r>
          </w:p>
          <w:p w14:paraId="56154B3B" w14:textId="77777777" w:rsidR="009D6DC8" w:rsidRDefault="009D6DC8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09F3E962" w14:textId="77777777" w:rsidR="009D6DC8" w:rsidRDefault="009D6DC8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6D4D0AFF" w14:textId="77777777" w:rsidR="009D6DC8" w:rsidRDefault="009D6DC8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3FABD3E5" w14:textId="77777777" w:rsidR="009D6DC8" w:rsidRDefault="009D6DC8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3DECCA63" w14:textId="77777777" w:rsidR="009D6DC8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</w:t>
            </w:r>
          </w:p>
          <w:p w14:paraId="401D1BC5" w14:textId="77777777" w:rsidR="009D6DC8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申请</w:t>
            </w:r>
            <w:r>
              <w:rPr>
                <w:rFonts w:ascii="仿宋_gb2312" w:eastAsia="仿宋_gb2312" w:hAnsi="仿宋_gb2312" w:cs="仿宋_gb2312" w:hint="eastAsia"/>
              </w:rPr>
              <w:t>人签字：</w:t>
            </w:r>
          </w:p>
          <w:p w14:paraId="37BF2C4F" w14:textId="77777777" w:rsidR="009D6DC8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       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9D6DC8" w14:paraId="72736025" w14:textId="77777777">
        <w:trPr>
          <w:trHeight w:val="1595"/>
        </w:trPr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58172F97" w14:textId="77777777" w:rsidR="009D6DC8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班主任意见</w:t>
            </w:r>
          </w:p>
        </w:tc>
        <w:tc>
          <w:tcPr>
            <w:tcW w:w="7500" w:type="dxa"/>
            <w:gridSpan w:val="9"/>
            <w:tcBorders>
              <w:bottom w:val="single" w:sz="4" w:space="0" w:color="auto"/>
            </w:tcBorders>
          </w:tcPr>
          <w:p w14:paraId="0C899DF5" w14:textId="77777777" w:rsidR="009D6DC8" w:rsidRDefault="009D6DC8">
            <w:pPr>
              <w:rPr>
                <w:rFonts w:ascii="仿宋_gb2312" w:eastAsia="仿宋_gb2312" w:hAnsi="仿宋_gb2312" w:cs="仿宋_gb2312"/>
              </w:rPr>
            </w:pPr>
          </w:p>
          <w:p w14:paraId="167D7B46" w14:textId="77777777" w:rsidR="009D6DC8" w:rsidRDefault="009D6DC8">
            <w:pPr>
              <w:ind w:firstLineChars="1900" w:firstLine="4560"/>
              <w:rPr>
                <w:rFonts w:ascii="仿宋_gb2312" w:eastAsia="仿宋_gb2312" w:hAnsi="仿宋_gb2312" w:cs="仿宋_gb2312"/>
              </w:rPr>
            </w:pPr>
          </w:p>
          <w:p w14:paraId="66EEF9E7" w14:textId="77777777" w:rsidR="009D6DC8" w:rsidRDefault="00000000">
            <w:pPr>
              <w:ind w:firstLineChars="1600" w:firstLine="384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</w:t>
            </w:r>
          </w:p>
          <w:p w14:paraId="78F60C13" w14:textId="77777777" w:rsidR="009D6DC8" w:rsidRDefault="00000000">
            <w:pPr>
              <w:ind w:firstLineChars="1600" w:firstLine="384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</w:t>
            </w:r>
          </w:p>
          <w:p w14:paraId="123A2A18" w14:textId="77777777" w:rsidR="009D6DC8" w:rsidRDefault="00000000">
            <w:pPr>
              <w:ind w:firstLineChars="1600" w:firstLine="384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</w:rPr>
              <w:t>班主任签字：</w:t>
            </w:r>
          </w:p>
          <w:p w14:paraId="5C6D917D" w14:textId="77777777" w:rsidR="009D6DC8" w:rsidRDefault="0000000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9D6DC8" w14:paraId="771F0C9C" w14:textId="77777777">
        <w:trPr>
          <w:cantSplit/>
          <w:trHeight w:val="1690"/>
        </w:trPr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4F3C4F52" w14:textId="77777777" w:rsidR="009D6DC8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学院</w:t>
            </w:r>
          </w:p>
          <w:p w14:paraId="57BBDB92" w14:textId="77777777" w:rsidR="009D6DC8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7500" w:type="dxa"/>
            <w:gridSpan w:val="9"/>
            <w:tcBorders>
              <w:bottom w:val="single" w:sz="4" w:space="0" w:color="auto"/>
            </w:tcBorders>
          </w:tcPr>
          <w:p w14:paraId="5CE367A0" w14:textId="77777777" w:rsidR="009D6DC8" w:rsidRDefault="009D6DC8">
            <w:pPr>
              <w:rPr>
                <w:rFonts w:ascii="仿宋_gb2312" w:eastAsia="仿宋_gb2312" w:hAnsi="仿宋_gb2312" w:cs="仿宋_gb2312"/>
              </w:rPr>
            </w:pPr>
          </w:p>
          <w:p w14:paraId="1B0B3B12" w14:textId="77777777" w:rsidR="009D6DC8" w:rsidRDefault="00000000">
            <w:pPr>
              <w:ind w:firstLine="48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经审核，情况属实，同意推荐。</w:t>
            </w:r>
          </w:p>
          <w:p w14:paraId="18E5E221" w14:textId="77777777" w:rsidR="009D6DC8" w:rsidRDefault="009D6DC8">
            <w:pPr>
              <w:ind w:firstLine="480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4620D57E" w14:textId="77777777" w:rsidR="009D6DC8" w:rsidRDefault="00000000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学院党委副书记</w:t>
            </w:r>
            <w:r>
              <w:rPr>
                <w:rFonts w:ascii="仿宋_gb2312" w:eastAsia="仿宋_gb2312" w:hAnsi="仿宋_gb2312" w:cs="仿宋_gb2312" w:hint="eastAsia"/>
              </w:rPr>
              <w:t>签字：</w:t>
            </w:r>
          </w:p>
          <w:p w14:paraId="74AB23E1" w14:textId="77777777" w:rsidR="009D6DC8" w:rsidRDefault="00000000">
            <w:pPr>
              <w:ind w:firstLineChars="1800" w:firstLine="43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党委</w:t>
            </w:r>
            <w:r>
              <w:rPr>
                <w:rFonts w:ascii="仿宋_gb2312" w:eastAsia="仿宋_gb2312" w:hAnsi="仿宋_gb2312" w:cs="仿宋_gb2312" w:hint="eastAsia"/>
              </w:rPr>
              <w:t>公章</w:t>
            </w:r>
          </w:p>
          <w:p w14:paraId="648C5829" w14:textId="77777777" w:rsidR="009D6DC8" w:rsidRDefault="0000000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9D6DC8" w14:paraId="5B83CC07" w14:textId="77777777">
        <w:trPr>
          <w:cantSplit/>
          <w:trHeight w:val="1170"/>
        </w:trPr>
        <w:tc>
          <w:tcPr>
            <w:tcW w:w="980" w:type="dxa"/>
            <w:vAlign w:val="center"/>
          </w:tcPr>
          <w:p w14:paraId="7D33B634" w14:textId="77777777" w:rsidR="009D6DC8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备注</w:t>
            </w:r>
          </w:p>
        </w:tc>
        <w:tc>
          <w:tcPr>
            <w:tcW w:w="7500" w:type="dxa"/>
            <w:gridSpan w:val="9"/>
          </w:tcPr>
          <w:p w14:paraId="43E1DAB5" w14:textId="77777777" w:rsidR="009D6DC8" w:rsidRDefault="009D6DC8">
            <w:pPr>
              <w:rPr>
                <w:rFonts w:ascii="仿宋_gb2312" w:eastAsia="仿宋_gb2312" w:hAnsi="仿宋_gb2312" w:cs="仿宋_gb2312"/>
              </w:rPr>
            </w:pPr>
          </w:p>
          <w:p w14:paraId="4A90284C" w14:textId="77777777" w:rsidR="009D6DC8" w:rsidRDefault="00000000">
            <w:pPr>
              <w:ind w:firstLineChars="1800" w:firstLine="43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</w:t>
            </w:r>
          </w:p>
          <w:p w14:paraId="1766BD95" w14:textId="77777777" w:rsidR="009D6DC8" w:rsidRDefault="0000000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</w:t>
            </w:r>
          </w:p>
        </w:tc>
      </w:tr>
    </w:tbl>
    <w:p w14:paraId="6A370CA5" w14:textId="77777777" w:rsidR="009D6DC8" w:rsidRDefault="00000000">
      <w:pPr>
        <w:jc w:val="both"/>
        <w:rPr>
          <w:rFonts w:ascii="仿宋_gb2312" w:eastAsia="仿宋_gb2312" w:hAnsi="仿宋_gb2312" w:cs="仿宋_gb2312"/>
          <w:lang w:eastAsia="zh-CN"/>
        </w:rPr>
      </w:pPr>
      <w:r>
        <w:rPr>
          <w:rFonts w:ascii="仿宋_gb2312" w:eastAsia="仿宋_gb2312" w:hAnsi="仿宋_gb2312" w:cs="仿宋_gb2312" w:hint="eastAsia"/>
          <w:lang w:eastAsia="zh-CN"/>
        </w:rPr>
        <w:t>备注：担任职务包含社区楼栋临时党支部、自管会、楼管会等社区工作职务</w:t>
      </w:r>
    </w:p>
    <w:sectPr w:rsidR="009D6DC8">
      <w:pgSz w:w="11906" w:h="16838"/>
      <w:pgMar w:top="1418" w:right="1588" w:bottom="1418" w:left="158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8CA77" w14:textId="77777777" w:rsidR="00E72FC9" w:rsidRDefault="00E72FC9" w:rsidP="00E20CE4">
      <w:r>
        <w:separator/>
      </w:r>
    </w:p>
  </w:endnote>
  <w:endnote w:type="continuationSeparator" w:id="0">
    <w:p w14:paraId="28DD55FF" w14:textId="77777777" w:rsidR="00E72FC9" w:rsidRDefault="00E72FC9" w:rsidP="00E2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A3A7A" w14:textId="77777777" w:rsidR="00E72FC9" w:rsidRDefault="00E72FC9" w:rsidP="00E20CE4">
      <w:r>
        <w:separator/>
      </w:r>
    </w:p>
  </w:footnote>
  <w:footnote w:type="continuationSeparator" w:id="0">
    <w:p w14:paraId="0F759649" w14:textId="77777777" w:rsidR="00E72FC9" w:rsidRDefault="00E72FC9" w:rsidP="00E20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I2ZGEzOTJiMzFlMmNiNjhiOGY0OWQzNGIzMGFiZjUifQ=="/>
  </w:docVars>
  <w:rsids>
    <w:rsidRoot w:val="00172A27"/>
    <w:rsid w:val="00172A27"/>
    <w:rsid w:val="0029498C"/>
    <w:rsid w:val="009A542A"/>
    <w:rsid w:val="009D6DC8"/>
    <w:rsid w:val="00E20CE4"/>
    <w:rsid w:val="00E72FC9"/>
    <w:rsid w:val="04713626"/>
    <w:rsid w:val="06FC3783"/>
    <w:rsid w:val="088931B3"/>
    <w:rsid w:val="0ED27D64"/>
    <w:rsid w:val="10FD29EF"/>
    <w:rsid w:val="1AA8596B"/>
    <w:rsid w:val="1F945962"/>
    <w:rsid w:val="22D06980"/>
    <w:rsid w:val="24FA2967"/>
    <w:rsid w:val="26510BED"/>
    <w:rsid w:val="27D653D2"/>
    <w:rsid w:val="2B35321F"/>
    <w:rsid w:val="2C344D11"/>
    <w:rsid w:val="2CDD1BDC"/>
    <w:rsid w:val="2EAF5C20"/>
    <w:rsid w:val="33A4044C"/>
    <w:rsid w:val="33EC20BE"/>
    <w:rsid w:val="344D2464"/>
    <w:rsid w:val="38A04B91"/>
    <w:rsid w:val="405C0C39"/>
    <w:rsid w:val="42EF37E7"/>
    <w:rsid w:val="431D0BD4"/>
    <w:rsid w:val="43251536"/>
    <w:rsid w:val="43523118"/>
    <w:rsid w:val="43713BB4"/>
    <w:rsid w:val="44166895"/>
    <w:rsid w:val="492D3E21"/>
    <w:rsid w:val="50AF424F"/>
    <w:rsid w:val="51BF0246"/>
    <w:rsid w:val="539551D5"/>
    <w:rsid w:val="53F058C2"/>
    <w:rsid w:val="558D79A0"/>
    <w:rsid w:val="5A9F27E7"/>
    <w:rsid w:val="5B872136"/>
    <w:rsid w:val="5DC502B3"/>
    <w:rsid w:val="5E35545D"/>
    <w:rsid w:val="63D15427"/>
    <w:rsid w:val="67D22629"/>
    <w:rsid w:val="6A230A6A"/>
    <w:rsid w:val="6CF4154E"/>
    <w:rsid w:val="719E2874"/>
    <w:rsid w:val="71B46619"/>
    <w:rsid w:val="737B5F85"/>
    <w:rsid w:val="74D3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78662E"/>
  <w15:docId w15:val="{A3367C94-EFB0-47C3-89A9-A024BD72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rFonts w:eastAsia="PMingLiU"/>
      <w:kern w:val="2"/>
      <w:sz w:val="18"/>
      <w:szCs w:val="18"/>
      <w:lang w:eastAsia="zh-TW"/>
    </w:rPr>
  </w:style>
  <w:style w:type="character" w:customStyle="1" w:styleId="a4">
    <w:name w:val="页脚 字符"/>
    <w:link w:val="a3"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720</Characters>
  <Application>Microsoft Office Word</Application>
  <DocSecurity>0</DocSecurity>
  <Lines>6</Lines>
  <Paragraphs>1</Paragraphs>
  <ScaleCrop>false</ScaleCrop>
  <Company>WwW.YlmF.CoM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张润</dc:creator>
  <cp:lastModifiedBy>思维 叶</cp:lastModifiedBy>
  <cp:revision>2</cp:revision>
  <cp:lastPrinted>2016-10-29T03:00:00Z</cp:lastPrinted>
  <dcterms:created xsi:type="dcterms:W3CDTF">2023-05-31T08:53:00Z</dcterms:created>
  <dcterms:modified xsi:type="dcterms:W3CDTF">2023-05-31T08:53:00Z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B68587418CF84656B497D7D604D97046_12</vt:lpwstr>
  </property>
</Properties>
</file>